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3AB3" w14:textId="77777777" w:rsidR="00AF7E4E" w:rsidRPr="00F2405A" w:rsidRDefault="00AF7E4E" w:rsidP="004E3583">
      <w:pPr>
        <w:shd w:val="clear" w:color="auto" w:fill="1F4E79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638BD2CC" w14:textId="77777777" w:rsidR="00E73020" w:rsidRPr="00F2405A" w:rsidRDefault="00E73020" w:rsidP="008946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2405A">
        <w:rPr>
          <w:rFonts w:ascii="Arial" w:hAnsi="Arial" w:cs="Arial"/>
          <w:b/>
          <w:bCs/>
          <w:sz w:val="24"/>
          <w:szCs w:val="24"/>
          <w:shd w:val="clear" w:color="auto" w:fill="FFFFFF"/>
        </w:rPr>
        <w:t>Instituição:</w:t>
      </w:r>
    </w:p>
    <w:p w14:paraId="0622BA00" w14:textId="77777777" w:rsidR="00E73020" w:rsidRPr="00F2405A" w:rsidRDefault="00E73020" w:rsidP="008946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2405A">
        <w:rPr>
          <w:rFonts w:ascii="Arial" w:hAnsi="Arial" w:cs="Arial"/>
          <w:b/>
          <w:bCs/>
          <w:sz w:val="24"/>
          <w:szCs w:val="24"/>
          <w:shd w:val="clear" w:color="auto" w:fill="FFFFFF"/>
        </w:rPr>
        <w:t>Professor(a) responsável:</w:t>
      </w:r>
    </w:p>
    <w:p w14:paraId="7D4635F6" w14:textId="77777777" w:rsidR="00E73020" w:rsidRDefault="00E73020" w:rsidP="008946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2405A">
        <w:rPr>
          <w:rFonts w:ascii="Arial" w:hAnsi="Arial" w:cs="Arial"/>
          <w:b/>
          <w:bCs/>
          <w:sz w:val="24"/>
          <w:szCs w:val="24"/>
          <w:shd w:val="clear" w:color="auto" w:fill="FFFFFF"/>
        </w:rPr>
        <w:t>Nome do(a) aluno(a):</w:t>
      </w:r>
    </w:p>
    <w:p w14:paraId="099125C4" w14:textId="77777777" w:rsidR="00B34B71" w:rsidRDefault="00B34B71" w:rsidP="00B34B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628C5F" w14:textId="77777777" w:rsidR="00B34B71" w:rsidRPr="00F2405A" w:rsidRDefault="00242805" w:rsidP="00B34B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405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716C850" wp14:editId="600F57F0">
            <wp:extent cx="2136140" cy="1551305"/>
            <wp:effectExtent l="0" t="0" r="0" b="0"/>
            <wp:docPr id="1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8" t="-1073" r="3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ECE1" w14:textId="77777777" w:rsidR="00B34B71" w:rsidRPr="00F2405A" w:rsidRDefault="00B34B71" w:rsidP="00B34B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1F61CF" w14:textId="77777777" w:rsidR="00B34B71" w:rsidRPr="00F2405A" w:rsidRDefault="00B34B71" w:rsidP="00B34B71">
      <w:pPr>
        <w:jc w:val="both"/>
        <w:rPr>
          <w:rFonts w:ascii="Arial" w:hAnsi="Arial" w:cs="Arial"/>
          <w:sz w:val="24"/>
          <w:szCs w:val="24"/>
        </w:rPr>
      </w:pPr>
      <w:r w:rsidRPr="00F2405A">
        <w:rPr>
          <w:rFonts w:ascii="Arial" w:hAnsi="Arial" w:cs="Arial"/>
          <w:sz w:val="24"/>
          <w:szCs w:val="24"/>
        </w:rPr>
        <w:t>Observe as figuras e responda às questões:</w:t>
      </w:r>
    </w:p>
    <w:p w14:paraId="1DF81599" w14:textId="77777777" w:rsidR="00B34B71" w:rsidRPr="00F2405A" w:rsidRDefault="00B34B71" w:rsidP="00B34B71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os possíveis agentes que podem estar atuando neste morango?</w:t>
      </w:r>
    </w:p>
    <w:p w14:paraId="5161486D" w14:textId="77777777" w:rsidR="00B34B71" w:rsidRPr="00F2405A" w:rsidRDefault="00B34B71" w:rsidP="00B34B71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o processo, suas consequências e o que pode ser feito para que isto não aconteça.</w:t>
      </w:r>
    </w:p>
    <w:p w14:paraId="1C246022" w14:textId="77777777" w:rsidR="00B34B71" w:rsidRDefault="00B34B71" w:rsidP="00B34B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88A65C" w14:textId="77777777" w:rsidR="00B34B71" w:rsidRDefault="00B34B71" w:rsidP="00B34B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62DF21" w14:textId="77777777" w:rsidR="00B34B71" w:rsidRPr="00F2405A" w:rsidRDefault="00B34B71" w:rsidP="008946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sectPr w:rsidR="00B34B71" w:rsidRPr="00F2405A" w:rsidSect="00C378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CC7D" w14:textId="77777777" w:rsidR="00E85F48" w:rsidRDefault="00E85F48" w:rsidP="00C231E3">
      <w:pPr>
        <w:spacing w:after="0" w:line="240" w:lineRule="auto"/>
      </w:pPr>
      <w:r>
        <w:separator/>
      </w:r>
    </w:p>
  </w:endnote>
  <w:endnote w:type="continuationSeparator" w:id="0">
    <w:p w14:paraId="0578B4D6" w14:textId="77777777" w:rsidR="00E85F48" w:rsidRDefault="00E85F48" w:rsidP="00C2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A419" w14:textId="77777777" w:rsidR="00E85F48" w:rsidRDefault="00E85F48" w:rsidP="00C231E3">
      <w:pPr>
        <w:spacing w:after="0" w:line="240" w:lineRule="auto"/>
      </w:pPr>
      <w:r>
        <w:separator/>
      </w:r>
    </w:p>
  </w:footnote>
  <w:footnote w:type="continuationSeparator" w:id="0">
    <w:p w14:paraId="4AB46269" w14:textId="77777777" w:rsidR="00E85F48" w:rsidRDefault="00E85F48" w:rsidP="00C2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B142" w14:textId="77777777" w:rsidR="00C231E3" w:rsidRDefault="0024280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8B423E" wp14:editId="6379465F">
              <wp:simplePos x="0" y="0"/>
              <wp:positionH relativeFrom="column">
                <wp:posOffset>2399030</wp:posOffset>
              </wp:positionH>
              <wp:positionV relativeFrom="paragraph">
                <wp:posOffset>30480</wp:posOffset>
              </wp:positionV>
              <wp:extent cx="3721100" cy="819150"/>
              <wp:effectExtent l="0" t="0" r="0" b="0"/>
              <wp:wrapNone/>
              <wp:docPr id="87149213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1100" cy="819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03196" w14:textId="77777777" w:rsidR="00C231E3" w:rsidRDefault="00C231E3" w:rsidP="00C231E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7D79FB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  <w:t>Biologia 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  <w:t xml:space="preserve"> - </w:t>
                          </w:r>
                          <w:r w:rsidRPr="007D79FB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  <w:t>Bloco 3</w:t>
                          </w:r>
                        </w:p>
                        <w:p w14:paraId="1A5B12DF" w14:textId="77777777" w:rsidR="00C231E3" w:rsidRPr="007D79FB" w:rsidRDefault="00C231E3" w:rsidP="00C231E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7D79FB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  <w:t>Evolução da Diversidade Biológica</w:t>
                          </w:r>
                        </w:p>
                        <w:p w14:paraId="32EFC483" w14:textId="77777777" w:rsidR="00C231E3" w:rsidRPr="007D79FB" w:rsidRDefault="00081EA9" w:rsidP="00C231E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shd w:val="clear" w:color="auto" w:fill="FFFFFF"/>
                            </w:rPr>
                            <w:t>Fungos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B42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88.9pt;margin-top:2.4pt;width:293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" fillcolor="window" stroked="f" strokeweight=".5pt">
              <v:textbox>
                <w:txbxContent>
                  <w:p w14:paraId="19603196" w14:textId="77777777" w:rsidR="00C231E3" w:rsidRDefault="00C231E3" w:rsidP="00C231E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</w:pPr>
                    <w:r w:rsidRPr="007D79FB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  <w:t>Biologia 2</w:t>
                    </w:r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  <w:t xml:space="preserve"> - </w:t>
                    </w:r>
                    <w:r w:rsidRPr="007D79FB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  <w:t>Bloco 3</w:t>
                    </w:r>
                  </w:p>
                  <w:p w14:paraId="1A5B12DF" w14:textId="77777777" w:rsidR="00C231E3" w:rsidRPr="007D79FB" w:rsidRDefault="00C231E3" w:rsidP="00C231E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</w:pPr>
                    <w:r w:rsidRPr="007D79FB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  <w:t>Evolução da Diversidade Biológica</w:t>
                    </w:r>
                  </w:p>
                  <w:p w14:paraId="32EFC483" w14:textId="77777777" w:rsidR="00C231E3" w:rsidRPr="007D79FB" w:rsidRDefault="00081EA9" w:rsidP="00C231E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shd w:val="clear" w:color="auto" w:fill="FFFFFF"/>
                      </w:rPr>
                      <w:t>Fungos</w:t>
                    </w:r>
                  </w:p>
                </w:txbxContent>
              </v:textbox>
            </v:shape>
          </w:pict>
        </mc:Fallback>
      </mc:AlternateContent>
    </w:r>
    <w:r w:rsidRPr="00665096">
      <w:rPr>
        <w:noProof/>
        <w:lang w:eastAsia="pt-BR"/>
      </w:rPr>
      <w:drawing>
        <wp:inline distT="0" distB="0" distL="0" distR="0" wp14:anchorId="3E8DA279" wp14:editId="5A9ECE60">
          <wp:extent cx="2360930" cy="944245"/>
          <wp:effectExtent l="0" t="0" r="0" b="0"/>
          <wp:docPr id="2" name="Imagem 10" descr="Mestrado Profissional em Ensino de Biologia – profbi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Mestrado Profissional em Ensino de Biologia – profbi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EAE"/>
    <w:multiLevelType w:val="hybridMultilevel"/>
    <w:tmpl w:val="3F10DC1A"/>
    <w:lvl w:ilvl="0" w:tplc="7B9A3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6EA7"/>
    <w:multiLevelType w:val="hybridMultilevel"/>
    <w:tmpl w:val="27B2521C"/>
    <w:lvl w:ilvl="0" w:tplc="A62439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6353"/>
    <w:multiLevelType w:val="multilevel"/>
    <w:tmpl w:val="743ECF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02FDC"/>
    <w:multiLevelType w:val="hybridMultilevel"/>
    <w:tmpl w:val="5B0AF234"/>
    <w:lvl w:ilvl="0" w:tplc="C2941A0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FD603A"/>
    <w:multiLevelType w:val="multilevel"/>
    <w:tmpl w:val="BB6CD5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E65B8C"/>
    <w:multiLevelType w:val="multilevel"/>
    <w:tmpl w:val="83864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2075E1"/>
    <w:multiLevelType w:val="multilevel"/>
    <w:tmpl w:val="276E2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2313562"/>
    <w:multiLevelType w:val="multilevel"/>
    <w:tmpl w:val="93DAA3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55B27"/>
    <w:multiLevelType w:val="hybridMultilevel"/>
    <w:tmpl w:val="063A1AD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054840">
    <w:abstractNumId w:val="1"/>
  </w:num>
  <w:num w:numId="2" w16cid:durableId="1992365800">
    <w:abstractNumId w:val="0"/>
  </w:num>
  <w:num w:numId="3" w16cid:durableId="2115981480">
    <w:abstractNumId w:val="3"/>
  </w:num>
  <w:num w:numId="4" w16cid:durableId="2129884512">
    <w:abstractNumId w:val="5"/>
  </w:num>
  <w:num w:numId="5" w16cid:durableId="990796176">
    <w:abstractNumId w:val="4"/>
  </w:num>
  <w:num w:numId="6" w16cid:durableId="825170825">
    <w:abstractNumId w:val="7"/>
  </w:num>
  <w:num w:numId="7" w16cid:durableId="469637319">
    <w:abstractNumId w:val="2"/>
  </w:num>
  <w:num w:numId="8" w16cid:durableId="962616626">
    <w:abstractNumId w:val="6"/>
  </w:num>
  <w:num w:numId="9" w16cid:durableId="582761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6F"/>
    <w:rsid w:val="00022434"/>
    <w:rsid w:val="00026E52"/>
    <w:rsid w:val="00041266"/>
    <w:rsid w:val="00081EA9"/>
    <w:rsid w:val="00083035"/>
    <w:rsid w:val="00090488"/>
    <w:rsid w:val="000C6C44"/>
    <w:rsid w:val="000E4F9C"/>
    <w:rsid w:val="0010484B"/>
    <w:rsid w:val="00131C2C"/>
    <w:rsid w:val="00171118"/>
    <w:rsid w:val="00190C77"/>
    <w:rsid w:val="00196397"/>
    <w:rsid w:val="001C771F"/>
    <w:rsid w:val="001D30F8"/>
    <w:rsid w:val="001E570A"/>
    <w:rsid w:val="0023064E"/>
    <w:rsid w:val="002322F7"/>
    <w:rsid w:val="00242805"/>
    <w:rsid w:val="00243B8F"/>
    <w:rsid w:val="002918B4"/>
    <w:rsid w:val="002A44F2"/>
    <w:rsid w:val="002C47F7"/>
    <w:rsid w:val="002D17E8"/>
    <w:rsid w:val="002E1EAD"/>
    <w:rsid w:val="002E7C71"/>
    <w:rsid w:val="00304C99"/>
    <w:rsid w:val="00312452"/>
    <w:rsid w:val="00320B3A"/>
    <w:rsid w:val="0035486F"/>
    <w:rsid w:val="00403334"/>
    <w:rsid w:val="00403A72"/>
    <w:rsid w:val="00442062"/>
    <w:rsid w:val="00443C97"/>
    <w:rsid w:val="00444906"/>
    <w:rsid w:val="00452EFB"/>
    <w:rsid w:val="00461575"/>
    <w:rsid w:val="00464357"/>
    <w:rsid w:val="00495CCC"/>
    <w:rsid w:val="004A5256"/>
    <w:rsid w:val="004A548C"/>
    <w:rsid w:val="004B2C86"/>
    <w:rsid w:val="004D4BB5"/>
    <w:rsid w:val="004D62A2"/>
    <w:rsid w:val="004E3583"/>
    <w:rsid w:val="004F3454"/>
    <w:rsid w:val="004F6916"/>
    <w:rsid w:val="004F6E5E"/>
    <w:rsid w:val="00525881"/>
    <w:rsid w:val="0053661A"/>
    <w:rsid w:val="0055528E"/>
    <w:rsid w:val="00557138"/>
    <w:rsid w:val="00560665"/>
    <w:rsid w:val="00571981"/>
    <w:rsid w:val="005875E4"/>
    <w:rsid w:val="00587C35"/>
    <w:rsid w:val="005B476A"/>
    <w:rsid w:val="005D1EBF"/>
    <w:rsid w:val="005E148E"/>
    <w:rsid w:val="00630F34"/>
    <w:rsid w:val="00632E41"/>
    <w:rsid w:val="0064024F"/>
    <w:rsid w:val="00643BA5"/>
    <w:rsid w:val="0065196E"/>
    <w:rsid w:val="0065608B"/>
    <w:rsid w:val="00667964"/>
    <w:rsid w:val="00676586"/>
    <w:rsid w:val="006C3CC7"/>
    <w:rsid w:val="006E1A12"/>
    <w:rsid w:val="006F1B7C"/>
    <w:rsid w:val="0071059A"/>
    <w:rsid w:val="00744801"/>
    <w:rsid w:val="007513F3"/>
    <w:rsid w:val="007A6916"/>
    <w:rsid w:val="007E7D06"/>
    <w:rsid w:val="00840163"/>
    <w:rsid w:val="00873B4C"/>
    <w:rsid w:val="00875ED9"/>
    <w:rsid w:val="008946BE"/>
    <w:rsid w:val="0091761E"/>
    <w:rsid w:val="009377A2"/>
    <w:rsid w:val="00956EA4"/>
    <w:rsid w:val="009574F4"/>
    <w:rsid w:val="009736D1"/>
    <w:rsid w:val="009A4AF0"/>
    <w:rsid w:val="009B28AD"/>
    <w:rsid w:val="00A2384C"/>
    <w:rsid w:val="00A6367F"/>
    <w:rsid w:val="00A67D6D"/>
    <w:rsid w:val="00AA675A"/>
    <w:rsid w:val="00AD37E4"/>
    <w:rsid w:val="00AF4CCB"/>
    <w:rsid w:val="00AF7E4E"/>
    <w:rsid w:val="00B20C34"/>
    <w:rsid w:val="00B34B71"/>
    <w:rsid w:val="00B97981"/>
    <w:rsid w:val="00BB5520"/>
    <w:rsid w:val="00BB7DC9"/>
    <w:rsid w:val="00BD2742"/>
    <w:rsid w:val="00BF09D8"/>
    <w:rsid w:val="00C14273"/>
    <w:rsid w:val="00C231E3"/>
    <w:rsid w:val="00C2694A"/>
    <w:rsid w:val="00C33198"/>
    <w:rsid w:val="00C378A4"/>
    <w:rsid w:val="00C430A1"/>
    <w:rsid w:val="00C64152"/>
    <w:rsid w:val="00C751BB"/>
    <w:rsid w:val="00C82A82"/>
    <w:rsid w:val="00C87245"/>
    <w:rsid w:val="00C9765A"/>
    <w:rsid w:val="00CA2C9D"/>
    <w:rsid w:val="00CB7692"/>
    <w:rsid w:val="00CD4187"/>
    <w:rsid w:val="00D2591C"/>
    <w:rsid w:val="00D648D7"/>
    <w:rsid w:val="00D75828"/>
    <w:rsid w:val="00D9102C"/>
    <w:rsid w:val="00D97BF9"/>
    <w:rsid w:val="00DB361B"/>
    <w:rsid w:val="00DD1DBE"/>
    <w:rsid w:val="00E05B99"/>
    <w:rsid w:val="00E26FDD"/>
    <w:rsid w:val="00E27E03"/>
    <w:rsid w:val="00E65A72"/>
    <w:rsid w:val="00E72FEB"/>
    <w:rsid w:val="00E73020"/>
    <w:rsid w:val="00E858DD"/>
    <w:rsid w:val="00E85F48"/>
    <w:rsid w:val="00E9106D"/>
    <w:rsid w:val="00E976B7"/>
    <w:rsid w:val="00EA7D0E"/>
    <w:rsid w:val="00EB053E"/>
    <w:rsid w:val="00EC70C0"/>
    <w:rsid w:val="00ED5CA2"/>
    <w:rsid w:val="00EE3D6A"/>
    <w:rsid w:val="00EE4029"/>
    <w:rsid w:val="00F2189E"/>
    <w:rsid w:val="00F2405A"/>
    <w:rsid w:val="00F318C4"/>
    <w:rsid w:val="00F4078B"/>
    <w:rsid w:val="00F50EB2"/>
    <w:rsid w:val="00F65955"/>
    <w:rsid w:val="00F66A93"/>
    <w:rsid w:val="00F812BF"/>
    <w:rsid w:val="00F9112C"/>
    <w:rsid w:val="00FC2DF4"/>
    <w:rsid w:val="00FC71BE"/>
    <w:rsid w:val="00FE4233"/>
    <w:rsid w:val="00FF578D"/>
    <w:rsid w:val="00FF6935"/>
    <w:rsid w:val="00FF7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7E1CBC0"/>
  <w15:chartTrackingRefBased/>
  <w15:docId w15:val="{06BFFCD1-80AF-BA46-B996-FF9D1C58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6F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48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2DF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C2DF4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DD1DBE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190C7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7E4E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23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231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1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231E3"/>
    <w:rPr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2E1E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513F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Russo</dc:creator>
  <cp:keywords/>
  <cp:lastModifiedBy>Valeria Muschner</cp:lastModifiedBy>
  <cp:revision>2</cp:revision>
  <dcterms:created xsi:type="dcterms:W3CDTF">2025-09-11T17:45:00Z</dcterms:created>
  <dcterms:modified xsi:type="dcterms:W3CDTF">2025-09-11T17:45:00Z</dcterms:modified>
</cp:coreProperties>
</file>