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96F43" w14:textId="68290814" w:rsidR="006B028D" w:rsidRPr="00A47D62" w:rsidRDefault="00774297" w:rsidP="00FA0EC8">
      <w:pPr>
        <w:tabs>
          <w:tab w:val="left" w:pos="28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7D62">
        <w:rPr>
          <w:rFonts w:ascii="Times New Roman" w:hAnsi="Times New Roman" w:cs="Times New Roman"/>
          <w:b/>
          <w:bCs/>
          <w:sz w:val="24"/>
          <w:szCs w:val="24"/>
        </w:rPr>
        <w:t>ATIVIDADE 1- PRÉ-ENCONTRO 1</w:t>
      </w:r>
    </w:p>
    <w:p w14:paraId="6215BEBD" w14:textId="77777777" w:rsidR="00A47D62" w:rsidRPr="00A47D62" w:rsidRDefault="00A47D62" w:rsidP="00FA0EC8">
      <w:pPr>
        <w:tabs>
          <w:tab w:val="left" w:pos="28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40CE4" w14:textId="77777777" w:rsidR="00FA0EC8" w:rsidRPr="00A47D62" w:rsidRDefault="00FA0EC8" w:rsidP="00FA0EC8">
      <w:pPr>
        <w:pStyle w:val="NormalWeb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A47D62">
        <w:rPr>
          <w:rStyle w:val="Forte"/>
          <w:rFonts w:eastAsiaTheme="majorEastAsia"/>
        </w:rPr>
        <w:t>Como as ideias de Charles Darwin influenciaram a classificação dos seres vivos em comparação ao sistema de Linnaeus?</w:t>
      </w:r>
    </w:p>
    <w:p w14:paraId="05FF866F" w14:textId="77777777" w:rsidR="00FA0EC8" w:rsidRDefault="00FA0EC8" w:rsidP="00FA0EC8">
      <w:pPr>
        <w:pStyle w:val="NormalWeb"/>
        <w:tabs>
          <w:tab w:val="left" w:pos="284"/>
        </w:tabs>
        <w:spacing w:before="0" w:beforeAutospacing="0" w:after="0" w:afterAutospacing="0"/>
        <w:jc w:val="both"/>
      </w:pPr>
      <w:r w:rsidRPr="00A47D62">
        <w:t>a) Darwin propôs um sistema de classificação com base na morfologia dos organismos, assim como Linnaeus.</w:t>
      </w:r>
    </w:p>
    <w:p w14:paraId="36D510B0" w14:textId="77777777" w:rsidR="00FA0EC8" w:rsidRDefault="00FA0EC8" w:rsidP="00FA0EC8">
      <w:pPr>
        <w:pStyle w:val="NormalWeb"/>
        <w:tabs>
          <w:tab w:val="left" w:pos="284"/>
        </w:tabs>
        <w:spacing w:before="0" w:beforeAutospacing="0" w:after="0" w:afterAutospacing="0"/>
        <w:jc w:val="both"/>
      </w:pPr>
      <w:r w:rsidRPr="00A47D62">
        <w:t>b) Darwin introduziu a ideia de que as espécies evoluem e compartilham ancestrais comuns, o que levou à reestruturação da classificação com base em relações evolutivas.</w:t>
      </w:r>
    </w:p>
    <w:p w14:paraId="26EE0AE7" w14:textId="77777777" w:rsidR="00FA0EC8" w:rsidRDefault="00FA0EC8" w:rsidP="00FA0EC8">
      <w:pPr>
        <w:pStyle w:val="NormalWeb"/>
        <w:tabs>
          <w:tab w:val="left" w:pos="284"/>
        </w:tabs>
        <w:spacing w:before="0" w:beforeAutospacing="0" w:after="0" w:afterAutospacing="0"/>
        <w:jc w:val="both"/>
      </w:pPr>
      <w:r w:rsidRPr="00A47D62">
        <w:t>c) Darwin foi o primeiro a usar sequências de DNA para classificar organismos.</w:t>
      </w:r>
    </w:p>
    <w:p w14:paraId="15250707" w14:textId="77777777" w:rsidR="00FA0EC8" w:rsidRDefault="00FA0EC8" w:rsidP="00FA0EC8">
      <w:pPr>
        <w:pStyle w:val="NormalWeb"/>
        <w:tabs>
          <w:tab w:val="left" w:pos="284"/>
        </w:tabs>
        <w:spacing w:before="0" w:beforeAutospacing="0" w:after="0" w:afterAutospacing="0"/>
        <w:jc w:val="both"/>
      </w:pPr>
      <w:r w:rsidRPr="00A47D62">
        <w:t>d) As teorias de Darwin não tiveram impacto significativo na taxonomia e classificação dos seres vivos.</w:t>
      </w:r>
    </w:p>
    <w:p w14:paraId="568701E6" w14:textId="77777777" w:rsidR="0069293F" w:rsidRPr="00A47D62" w:rsidRDefault="0069293F" w:rsidP="00FA0EC8">
      <w:pPr>
        <w:pStyle w:val="NormalWeb"/>
        <w:tabs>
          <w:tab w:val="left" w:pos="284"/>
        </w:tabs>
        <w:spacing w:before="0" w:beforeAutospacing="0" w:after="0" w:afterAutospacing="0"/>
        <w:jc w:val="both"/>
      </w:pPr>
    </w:p>
    <w:p w14:paraId="3487B8E3" w14:textId="77777777" w:rsidR="00A47D62" w:rsidRPr="00A47D62" w:rsidRDefault="00A47D62" w:rsidP="00FA0EC8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A47D62">
        <w:rPr>
          <w:rStyle w:val="Forte"/>
          <w:rFonts w:eastAsiaTheme="majorEastAsia"/>
        </w:rPr>
        <w:t xml:space="preserve">Will </w:t>
      </w:r>
      <w:proofErr w:type="spellStart"/>
      <w:r w:rsidRPr="00A47D62">
        <w:rPr>
          <w:rStyle w:val="Forte"/>
          <w:rFonts w:eastAsiaTheme="majorEastAsia"/>
        </w:rPr>
        <w:t>Hennig</w:t>
      </w:r>
      <w:proofErr w:type="spellEnd"/>
      <w:r w:rsidRPr="00A47D62">
        <w:rPr>
          <w:rStyle w:val="Forte"/>
          <w:rFonts w:eastAsiaTheme="majorEastAsia"/>
        </w:rPr>
        <w:t xml:space="preserve"> é conhecido por fundar a </w:t>
      </w:r>
      <w:proofErr w:type="spellStart"/>
      <w:r w:rsidRPr="00A47D62">
        <w:rPr>
          <w:rStyle w:val="Forte"/>
          <w:rFonts w:eastAsiaTheme="majorEastAsia"/>
        </w:rPr>
        <w:t>cladística</w:t>
      </w:r>
      <w:proofErr w:type="spellEnd"/>
      <w:r w:rsidRPr="00A47D62">
        <w:rPr>
          <w:rStyle w:val="Forte"/>
          <w:rFonts w:eastAsiaTheme="majorEastAsia"/>
        </w:rPr>
        <w:t xml:space="preserve">. Qual é a principal diferença entre a classificação </w:t>
      </w:r>
      <w:proofErr w:type="spellStart"/>
      <w:r w:rsidRPr="00A47D62">
        <w:rPr>
          <w:rStyle w:val="Forte"/>
          <w:rFonts w:eastAsiaTheme="majorEastAsia"/>
        </w:rPr>
        <w:t>cladística</w:t>
      </w:r>
      <w:proofErr w:type="spellEnd"/>
      <w:r w:rsidRPr="00A47D62">
        <w:rPr>
          <w:rStyle w:val="Forte"/>
          <w:rFonts w:eastAsiaTheme="majorEastAsia"/>
        </w:rPr>
        <w:t xml:space="preserve"> proposta por </w:t>
      </w:r>
      <w:proofErr w:type="spellStart"/>
      <w:r w:rsidRPr="00A47D62">
        <w:rPr>
          <w:rStyle w:val="Forte"/>
          <w:rFonts w:eastAsiaTheme="majorEastAsia"/>
        </w:rPr>
        <w:t>Hennig</w:t>
      </w:r>
      <w:proofErr w:type="spellEnd"/>
      <w:r w:rsidRPr="00A47D62">
        <w:rPr>
          <w:rStyle w:val="Forte"/>
          <w:rFonts w:eastAsiaTheme="majorEastAsia"/>
        </w:rPr>
        <w:t xml:space="preserve"> e os métodos anteriores de classificação?</w:t>
      </w:r>
    </w:p>
    <w:p w14:paraId="305EA28A" w14:textId="77777777" w:rsidR="00FA0EC8" w:rsidRDefault="00A47D62" w:rsidP="00FA0EC8">
      <w:pPr>
        <w:pStyle w:val="NormalWeb"/>
        <w:tabs>
          <w:tab w:val="left" w:pos="284"/>
        </w:tabs>
        <w:spacing w:before="0" w:beforeAutospacing="0" w:after="0" w:afterAutospacing="0"/>
        <w:jc w:val="both"/>
      </w:pPr>
      <w:r w:rsidRPr="00A47D62">
        <w:t xml:space="preserve">a) A </w:t>
      </w:r>
      <w:proofErr w:type="spellStart"/>
      <w:r w:rsidRPr="00A47D62">
        <w:t>cladística</w:t>
      </w:r>
      <w:proofErr w:type="spellEnd"/>
      <w:r w:rsidRPr="00A47D62">
        <w:t xml:space="preserve"> agrupa organismos exclusivamente com base em semelhanças morfológicas.</w:t>
      </w:r>
    </w:p>
    <w:p w14:paraId="392FB2AA" w14:textId="14BCF70E" w:rsidR="00FA0EC8" w:rsidRDefault="00A47D62" w:rsidP="00FA0EC8">
      <w:pPr>
        <w:pStyle w:val="NormalWeb"/>
        <w:tabs>
          <w:tab w:val="left" w:pos="284"/>
        </w:tabs>
        <w:spacing w:before="0" w:beforeAutospacing="0" w:after="0" w:afterAutospacing="0"/>
        <w:jc w:val="both"/>
      </w:pPr>
      <w:r w:rsidRPr="00A47D62">
        <w:t xml:space="preserve">b) A </w:t>
      </w:r>
      <w:proofErr w:type="spellStart"/>
      <w:r w:rsidRPr="00A47D62">
        <w:t>cladística</w:t>
      </w:r>
      <w:proofErr w:type="spellEnd"/>
      <w:r w:rsidRPr="00A47D62">
        <w:t xml:space="preserve"> utiliza a análise de parentesco evolutivo e características derivadas para formar grupos monofiléticos.</w:t>
      </w:r>
    </w:p>
    <w:p w14:paraId="40EF2A69" w14:textId="77777777" w:rsidR="00FA0EC8" w:rsidRDefault="00A47D62" w:rsidP="00FA0EC8">
      <w:pPr>
        <w:pStyle w:val="NormalWeb"/>
        <w:tabs>
          <w:tab w:val="left" w:pos="284"/>
        </w:tabs>
        <w:spacing w:before="0" w:beforeAutospacing="0" w:after="0" w:afterAutospacing="0"/>
        <w:jc w:val="both"/>
      </w:pPr>
      <w:r w:rsidRPr="00A47D62">
        <w:t xml:space="preserve">c) A classificação </w:t>
      </w:r>
      <w:proofErr w:type="spellStart"/>
      <w:r w:rsidRPr="00A47D62">
        <w:t>cladística</w:t>
      </w:r>
      <w:proofErr w:type="spellEnd"/>
      <w:r w:rsidRPr="00A47D62">
        <w:t xml:space="preserve"> ignora completamente as características morfológicas dos organismos.</w:t>
      </w:r>
    </w:p>
    <w:p w14:paraId="55CC9AA8" w14:textId="21973594" w:rsidR="00A47D62" w:rsidRPr="00A47D62" w:rsidRDefault="00A47D62" w:rsidP="00FA0EC8">
      <w:pPr>
        <w:pStyle w:val="NormalWeb"/>
        <w:tabs>
          <w:tab w:val="left" w:pos="284"/>
        </w:tabs>
        <w:spacing w:before="0" w:beforeAutospacing="0" w:after="0" w:afterAutospacing="0"/>
        <w:jc w:val="both"/>
      </w:pPr>
      <w:r w:rsidRPr="00A47D62">
        <w:t xml:space="preserve">d) A </w:t>
      </w:r>
      <w:proofErr w:type="spellStart"/>
      <w:r w:rsidRPr="00A47D62">
        <w:t>cladística</w:t>
      </w:r>
      <w:proofErr w:type="spellEnd"/>
      <w:r w:rsidRPr="00A47D62">
        <w:t xml:space="preserve"> não é usada atualmente na biologia moderna.</w:t>
      </w:r>
    </w:p>
    <w:p w14:paraId="5F620415" w14:textId="77777777" w:rsidR="0069293F" w:rsidRPr="0069293F" w:rsidRDefault="0069293F" w:rsidP="0069293F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rStyle w:val="Forte"/>
          <w:b w:val="0"/>
          <w:bCs w:val="0"/>
        </w:rPr>
      </w:pPr>
    </w:p>
    <w:p w14:paraId="6BECB5A9" w14:textId="1460C493" w:rsidR="00A47D62" w:rsidRPr="00A47D62" w:rsidRDefault="00A47D62" w:rsidP="00FA0EC8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A47D62">
        <w:rPr>
          <w:rStyle w:val="Forte"/>
          <w:rFonts w:eastAsiaTheme="majorEastAsia"/>
        </w:rPr>
        <w:t xml:space="preserve">Como os métodos modernos de análise, como o uso de </w:t>
      </w:r>
      <w:proofErr w:type="spellStart"/>
      <w:r w:rsidRPr="00A47D62">
        <w:rPr>
          <w:rStyle w:val="Forte"/>
          <w:rFonts w:eastAsiaTheme="majorEastAsia"/>
        </w:rPr>
        <w:t>cladogramas</w:t>
      </w:r>
      <w:proofErr w:type="spellEnd"/>
      <w:r w:rsidRPr="00A47D62">
        <w:rPr>
          <w:rStyle w:val="Forte"/>
          <w:rFonts w:eastAsiaTheme="majorEastAsia"/>
        </w:rPr>
        <w:t>, têm sido importantes para a atualização da ciência da classificação biológica?</w:t>
      </w:r>
    </w:p>
    <w:p w14:paraId="1D1E4F06" w14:textId="77777777" w:rsidR="00FA0EC8" w:rsidRDefault="00A47D62" w:rsidP="00FA0EC8">
      <w:pPr>
        <w:pStyle w:val="NormalWeb"/>
        <w:tabs>
          <w:tab w:val="left" w:pos="284"/>
        </w:tabs>
        <w:spacing w:before="0" w:beforeAutospacing="0" w:after="0" w:afterAutospacing="0"/>
        <w:jc w:val="both"/>
      </w:pPr>
      <w:r w:rsidRPr="00A47D62">
        <w:t xml:space="preserve">a) </w:t>
      </w:r>
      <w:proofErr w:type="spellStart"/>
      <w:r w:rsidRPr="00A47D62">
        <w:t>Cladogramas</w:t>
      </w:r>
      <w:proofErr w:type="spellEnd"/>
      <w:r w:rsidRPr="00A47D62">
        <w:t xml:space="preserve"> permitem agrupar organismos apenas com base em características externas visíveis, sem considerar a evolução.</w:t>
      </w:r>
    </w:p>
    <w:p w14:paraId="351CAD79" w14:textId="77777777" w:rsidR="00FA0EC8" w:rsidRDefault="00A47D62" w:rsidP="00FA0EC8">
      <w:pPr>
        <w:pStyle w:val="NormalWeb"/>
        <w:tabs>
          <w:tab w:val="left" w:pos="284"/>
        </w:tabs>
        <w:spacing w:before="0" w:beforeAutospacing="0" w:after="0" w:afterAutospacing="0"/>
        <w:jc w:val="both"/>
      </w:pPr>
      <w:r w:rsidRPr="00A47D62">
        <w:t xml:space="preserve">b) </w:t>
      </w:r>
      <w:proofErr w:type="spellStart"/>
      <w:r w:rsidRPr="00A47D62">
        <w:t>Cladogramas</w:t>
      </w:r>
      <w:proofErr w:type="spellEnd"/>
      <w:r w:rsidRPr="00A47D62">
        <w:t xml:space="preserve"> utilizam dados genéticos e morfológicos para ilustrar as relações evolutivas entre os organismos, ajudando a criar uma classificação mais precisa e científica.</w:t>
      </w:r>
    </w:p>
    <w:p w14:paraId="190CE371" w14:textId="77777777" w:rsidR="00FA0EC8" w:rsidRDefault="00A47D62" w:rsidP="00FA0EC8">
      <w:pPr>
        <w:pStyle w:val="NormalWeb"/>
        <w:tabs>
          <w:tab w:val="left" w:pos="284"/>
        </w:tabs>
        <w:spacing w:before="0" w:beforeAutospacing="0" w:after="0" w:afterAutospacing="0"/>
        <w:jc w:val="both"/>
      </w:pPr>
      <w:r w:rsidRPr="00A47D62">
        <w:t xml:space="preserve">c) O uso de </w:t>
      </w:r>
      <w:proofErr w:type="spellStart"/>
      <w:r w:rsidRPr="00A47D62">
        <w:t>cladogramas</w:t>
      </w:r>
      <w:proofErr w:type="spellEnd"/>
      <w:r w:rsidRPr="00A47D62">
        <w:t xml:space="preserve"> simplificou a classificação ao eliminar a necessidade de estudar fósseis.</w:t>
      </w:r>
    </w:p>
    <w:p w14:paraId="7301F679" w14:textId="014A4385" w:rsidR="00A47D62" w:rsidRPr="00A47D62" w:rsidRDefault="00A47D62" w:rsidP="00FA0EC8">
      <w:pPr>
        <w:pStyle w:val="NormalWeb"/>
        <w:tabs>
          <w:tab w:val="left" w:pos="284"/>
        </w:tabs>
        <w:spacing w:before="0" w:beforeAutospacing="0" w:after="0" w:afterAutospacing="0"/>
        <w:jc w:val="both"/>
      </w:pPr>
      <w:r w:rsidRPr="00A47D62">
        <w:t xml:space="preserve">d) </w:t>
      </w:r>
      <w:proofErr w:type="spellStart"/>
      <w:r w:rsidRPr="00A47D62">
        <w:t>Cladogramas</w:t>
      </w:r>
      <w:proofErr w:type="spellEnd"/>
      <w:r w:rsidRPr="00A47D62">
        <w:t xml:space="preserve"> são menos importantes na classificação moderna devido ao advento das tecnologias de sequenciamento de DNA.</w:t>
      </w:r>
    </w:p>
    <w:p w14:paraId="185BC658" w14:textId="77777777" w:rsidR="00A47D62" w:rsidRPr="00A47D62" w:rsidRDefault="00A47D62" w:rsidP="00FA0EC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8A349" w14:textId="102B9B15" w:rsidR="00A47D62" w:rsidRPr="00A47D62" w:rsidRDefault="0069293F" w:rsidP="00FA0EC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A0EC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7D62" w:rsidRPr="00A47D62">
        <w:rPr>
          <w:rFonts w:ascii="Times New Roman" w:hAnsi="Times New Roman" w:cs="Times New Roman"/>
          <w:b/>
          <w:bCs/>
          <w:sz w:val="24"/>
          <w:szCs w:val="24"/>
        </w:rPr>
        <w:t>Por que a inclusão de metodologias científicas robustas nas análises filogenéticas representou um avanço significativo na taxonomia e classificação dos seres vivos?</w:t>
      </w:r>
    </w:p>
    <w:p w14:paraId="582DB022" w14:textId="77777777" w:rsidR="00FA0EC8" w:rsidRPr="00FA0EC8" w:rsidRDefault="00A47D62" w:rsidP="00FA0EC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D62">
        <w:rPr>
          <w:rFonts w:ascii="Times New Roman" w:hAnsi="Times New Roman" w:cs="Times New Roman"/>
          <w:sz w:val="24"/>
          <w:szCs w:val="24"/>
        </w:rPr>
        <w:t>a) Porque permitiu a padronização global das classificações biológicas, eliminando totalmente qualquer necessidade de revisão taxonômica.</w:t>
      </w:r>
    </w:p>
    <w:p w14:paraId="19FF1774" w14:textId="77777777" w:rsidR="00FA0EC8" w:rsidRDefault="00A47D62" w:rsidP="00FA0EC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D62">
        <w:rPr>
          <w:rFonts w:ascii="Times New Roman" w:hAnsi="Times New Roman" w:cs="Times New Roman"/>
          <w:sz w:val="24"/>
          <w:szCs w:val="24"/>
        </w:rPr>
        <w:t>b) Porque essas metodologias permitiram a identificação de novas espécies com base exclusivamente em características morfológicas, sem a necessidade de dados genéticos.</w:t>
      </w:r>
    </w:p>
    <w:p w14:paraId="138C0575" w14:textId="679353B4" w:rsidR="00FA0EC8" w:rsidRPr="00FA0EC8" w:rsidRDefault="00A47D62" w:rsidP="00FA0EC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D62">
        <w:rPr>
          <w:rFonts w:ascii="Times New Roman" w:hAnsi="Times New Roman" w:cs="Times New Roman"/>
          <w:sz w:val="24"/>
          <w:szCs w:val="24"/>
        </w:rPr>
        <w:t>c) Porque proporcionou uma base objetiva e replicável para a construção de árvores filogenéticas, aumentando a precisão na identificação de relações evolutivas e permitindo a revisão de classificações antigas com base em novas evidências.</w:t>
      </w:r>
    </w:p>
    <w:p w14:paraId="0C4CE544" w14:textId="6587531A" w:rsidR="00A47D62" w:rsidRPr="00A47D62" w:rsidRDefault="00A47D62" w:rsidP="00FA0EC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D62">
        <w:rPr>
          <w:rFonts w:ascii="Times New Roman" w:hAnsi="Times New Roman" w:cs="Times New Roman"/>
          <w:sz w:val="24"/>
          <w:szCs w:val="24"/>
        </w:rPr>
        <w:t>d) Porque introduziu a capacidade de classificar organismos exclusivamente a partir de características ecológicas, sem considerar aspectos evolutivos.</w:t>
      </w:r>
    </w:p>
    <w:sectPr w:rsidR="00A47D62" w:rsidRPr="00A47D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F8435E"/>
    <w:multiLevelType w:val="hybridMultilevel"/>
    <w:tmpl w:val="4C92D8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198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97"/>
    <w:rsid w:val="000331D1"/>
    <w:rsid w:val="0011053F"/>
    <w:rsid w:val="00504BDF"/>
    <w:rsid w:val="00551D2F"/>
    <w:rsid w:val="0069293F"/>
    <w:rsid w:val="006B028D"/>
    <w:rsid w:val="00774297"/>
    <w:rsid w:val="008F6786"/>
    <w:rsid w:val="009C321D"/>
    <w:rsid w:val="00A35F4D"/>
    <w:rsid w:val="00A47D62"/>
    <w:rsid w:val="00C43A29"/>
    <w:rsid w:val="00C95D97"/>
    <w:rsid w:val="00CC3518"/>
    <w:rsid w:val="00E969F1"/>
    <w:rsid w:val="00FA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6897"/>
  <w15:chartTrackingRefBased/>
  <w15:docId w15:val="{56614418-333E-4E8C-B962-7C82E9F6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74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4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4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4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4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4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4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4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4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4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4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4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742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429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42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42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42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42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74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4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4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74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4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42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429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7429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4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429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429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47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47D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Zaleski</dc:creator>
  <cp:keywords/>
  <dc:description/>
  <cp:lastModifiedBy>Tania Zaleski</cp:lastModifiedBy>
  <cp:revision>3</cp:revision>
  <dcterms:created xsi:type="dcterms:W3CDTF">2024-08-12T17:04:00Z</dcterms:created>
  <dcterms:modified xsi:type="dcterms:W3CDTF">2024-08-12T17:04:00Z</dcterms:modified>
</cp:coreProperties>
</file>